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C08C3" w:rsidP="13F21917" w:rsidRDefault="005C08C3" w14:paraId="0CB5075F" w14:textId="27044AE2" w14:noSpellErr="1">
      <w:pPr>
        <w:pStyle w:val="NoSpacing"/>
        <w:tabs>
          <w:tab w:val="left" w:pos="1605"/>
        </w:tabs>
        <w:jc w:val="center"/>
        <w:rPr>
          <w:b w:val="1"/>
          <w:bCs w:val="1"/>
          <w:sz w:val="24"/>
          <w:szCs w:val="24"/>
          <w:u w:val="single"/>
        </w:rPr>
      </w:pPr>
      <w:r w:rsidRPr="13F21917" w:rsidR="13F21917">
        <w:rPr>
          <w:b w:val="1"/>
          <w:bCs w:val="1"/>
          <w:sz w:val="24"/>
          <w:szCs w:val="24"/>
          <w:u w:val="single"/>
        </w:rPr>
        <w:t>Help us shape our future, and we’ll help you shape yours</w:t>
      </w:r>
    </w:p>
    <w:p w:rsidR="005253A8" w:rsidP="005C08C3" w:rsidRDefault="005253A8" w14:paraId="6AB974C6" w14:textId="67C1C45E">
      <w:pPr>
        <w:pStyle w:val="NoSpacing"/>
        <w:tabs>
          <w:tab w:val="left" w:pos="1605"/>
        </w:tabs>
        <w:jc w:val="center"/>
        <w:rPr>
          <w:b/>
          <w:sz w:val="24"/>
          <w:szCs w:val="24"/>
        </w:rPr>
      </w:pPr>
    </w:p>
    <w:p w:rsidRPr="005C08C3" w:rsidR="005253A8" w:rsidP="005C08C3" w:rsidRDefault="005253A8" w14:paraId="0F972E55" w14:textId="65C9AC6E">
      <w:pPr>
        <w:pStyle w:val="NoSpacing"/>
        <w:tabs>
          <w:tab w:val="left" w:pos="1605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4E8D387" wp14:editId="3296AF70">
            <wp:extent cx="5731192" cy="3820795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92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8C3" w:rsidP="000A422F" w:rsidRDefault="005C08C3" w14:paraId="4DB482B8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</w:p>
    <w:p w:rsidR="00D41B3B" w:rsidP="000A422F" w:rsidRDefault="00D41B3B" w14:paraId="4275CFF5" w14:textId="17E88149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</w:t>
      </w:r>
      <w:r w:rsidR="001340B0">
        <w:rPr>
          <w:b/>
          <w:sz w:val="24"/>
          <w:szCs w:val="24"/>
          <w:u w:val="single"/>
        </w:rPr>
        <w:t>hy sponsor Redditch Hockey Club?</w:t>
      </w:r>
    </w:p>
    <w:p w:rsidRPr="00BB3812" w:rsidR="00BB3812" w:rsidP="13F21917" w:rsidRDefault="00836CC9" w14:paraId="3C3541B9" w14:textId="1139653F">
      <w:pPr>
        <w:pStyle w:val="NoSpacing"/>
        <w:numPr>
          <w:ilvl w:val="0"/>
          <w:numId w:val="8"/>
        </w:numPr>
        <w:tabs>
          <w:tab w:val="left" w:pos="1605"/>
        </w:tabs>
        <w:rPr>
          <w:b w:val="1"/>
          <w:bCs w:val="1"/>
          <w:sz w:val="24"/>
          <w:szCs w:val="24"/>
          <w:highlight w:val="yellow"/>
        </w:rPr>
      </w:pPr>
      <w:r w:rsidRPr="13F21917" w:rsidR="13F21917">
        <w:rPr>
          <w:sz w:val="24"/>
          <w:szCs w:val="24"/>
        </w:rPr>
        <w:t>Targeted advertising opportunities to our dedicated sport-loving membership, living in and around Redditch (current membership includes over 120 members with three training sessions per week and matches on weekends)</w:t>
      </w:r>
    </w:p>
    <w:p w:rsidRPr="00576A49" w:rsidR="00960DFF" w:rsidP="001340B0" w:rsidRDefault="00576A49" w14:paraId="03AA4EC6" w14:textId="7A84A7F3">
      <w:pPr>
        <w:pStyle w:val="NoSpacing"/>
        <w:numPr>
          <w:ilvl w:val="0"/>
          <w:numId w:val="8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Regular hockey fixtures played on our pitch throughout the winter season (September – April)</w:t>
      </w:r>
      <w:r w:rsidR="00AC1DF0">
        <w:rPr>
          <w:bCs/>
          <w:sz w:val="24"/>
          <w:szCs w:val="24"/>
        </w:rPr>
        <w:t>, with visiting teams from around Worcestershire and the West Midlands</w:t>
      </w:r>
    </w:p>
    <w:p w:rsidRPr="00BB71D0" w:rsidR="00BB71D0" w:rsidP="00AF3172" w:rsidRDefault="00514578" w14:paraId="595575DD" w14:textId="77777777">
      <w:pPr>
        <w:pStyle w:val="NoSpacing"/>
        <w:numPr>
          <w:ilvl w:val="0"/>
          <w:numId w:val="8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The p</w:t>
      </w:r>
      <w:r w:rsidR="00A91836">
        <w:rPr>
          <w:bCs/>
          <w:sz w:val="24"/>
          <w:szCs w:val="24"/>
        </w:rPr>
        <w:t>itch</w:t>
      </w:r>
      <w:r>
        <w:rPr>
          <w:bCs/>
          <w:sz w:val="24"/>
          <w:szCs w:val="24"/>
        </w:rPr>
        <w:t xml:space="preserve"> is</w:t>
      </w:r>
      <w:r w:rsidR="00A91836">
        <w:rPr>
          <w:bCs/>
          <w:sz w:val="24"/>
          <w:szCs w:val="24"/>
        </w:rPr>
        <w:t xml:space="preserve"> regularly booked by other sports teams throughout the week, all year round</w:t>
      </w:r>
    </w:p>
    <w:p w:rsidRPr="00AF3172" w:rsidR="00E9473E" w:rsidP="00AF3172" w:rsidRDefault="00BB71D0" w14:paraId="4A279686" w14:textId="0F855725">
      <w:pPr>
        <w:pStyle w:val="NoSpacing"/>
        <w:numPr>
          <w:ilvl w:val="0"/>
          <w:numId w:val="8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The wider club is also home to </w:t>
      </w:r>
      <w:r w:rsidR="00BB0686">
        <w:rPr>
          <w:bCs/>
          <w:sz w:val="24"/>
          <w:szCs w:val="24"/>
        </w:rPr>
        <w:t xml:space="preserve">Revolution </w:t>
      </w:r>
      <w:r w:rsidR="00BD2687">
        <w:rPr>
          <w:bCs/>
          <w:sz w:val="24"/>
          <w:szCs w:val="24"/>
        </w:rPr>
        <w:t xml:space="preserve">Touch </w:t>
      </w:r>
      <w:r w:rsidR="00BB0686">
        <w:rPr>
          <w:bCs/>
          <w:sz w:val="24"/>
          <w:szCs w:val="24"/>
        </w:rPr>
        <w:t>Rugby</w:t>
      </w:r>
      <w:r w:rsidR="00DB404B">
        <w:rPr>
          <w:bCs/>
          <w:sz w:val="24"/>
          <w:szCs w:val="24"/>
        </w:rPr>
        <w:t xml:space="preserve"> (whose ranks include England players) as well as the </w:t>
      </w:r>
      <w:r w:rsidR="00BB0686">
        <w:rPr>
          <w:bCs/>
          <w:sz w:val="24"/>
          <w:szCs w:val="24"/>
        </w:rPr>
        <w:t>West Midlands Foxes</w:t>
      </w:r>
      <w:r w:rsidR="00DB404B">
        <w:rPr>
          <w:bCs/>
          <w:sz w:val="24"/>
          <w:szCs w:val="24"/>
        </w:rPr>
        <w:t xml:space="preserve"> Academy</w:t>
      </w:r>
      <w:r w:rsidR="00BB0686">
        <w:rPr>
          <w:bCs/>
          <w:sz w:val="24"/>
          <w:szCs w:val="24"/>
        </w:rPr>
        <w:t xml:space="preserve"> football team</w:t>
      </w:r>
      <w:r w:rsidR="00DB404B">
        <w:rPr>
          <w:bCs/>
          <w:sz w:val="24"/>
          <w:szCs w:val="24"/>
        </w:rPr>
        <w:t xml:space="preserve"> linked with Leicester City Football Club</w:t>
      </w:r>
      <w:r w:rsidR="00AF3172">
        <w:rPr>
          <w:bCs/>
          <w:sz w:val="24"/>
          <w:szCs w:val="24"/>
        </w:rPr>
        <w:t xml:space="preserve"> </w:t>
      </w:r>
    </w:p>
    <w:p w:rsidRPr="00632E44" w:rsidR="0073786F" w:rsidP="13F21917" w:rsidRDefault="0073786F" w14:paraId="0D4CE4F6" w14:textId="4F58D1E6">
      <w:pPr>
        <w:pStyle w:val="NoSpacing"/>
        <w:numPr>
          <w:ilvl w:val="0"/>
          <w:numId w:val="8"/>
        </w:numPr>
        <w:tabs>
          <w:tab w:val="left" w:pos="1605"/>
        </w:tabs>
        <w:rPr>
          <w:b w:val="1"/>
          <w:bCs w:val="1"/>
          <w:sz w:val="24"/>
          <w:szCs w:val="24"/>
          <w:u w:val="single"/>
        </w:rPr>
      </w:pPr>
      <w:r w:rsidRPr="13F21917" w:rsidR="13F21917">
        <w:rPr>
          <w:sz w:val="24"/>
          <w:szCs w:val="24"/>
        </w:rPr>
        <w:t>The opportunity to build relationships with our players through our events with an option for bespoke events to align with your business</w:t>
      </w:r>
    </w:p>
    <w:p w:rsidRPr="00AB08FF" w:rsidR="00D0648E" w:rsidP="003F036D" w:rsidRDefault="00632E44" w14:paraId="24626AD4" w14:textId="5C3BB2B1">
      <w:pPr>
        <w:pStyle w:val="NoSpacing"/>
        <w:numPr>
          <w:ilvl w:val="0"/>
          <w:numId w:val="8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A committed communications team </w:t>
      </w:r>
      <w:r w:rsidR="009F3E7A">
        <w:rPr>
          <w:bCs/>
          <w:sz w:val="24"/>
          <w:szCs w:val="24"/>
        </w:rPr>
        <w:t xml:space="preserve">that </w:t>
      </w:r>
      <w:proofErr w:type="gramStart"/>
      <w:r w:rsidR="003F036D">
        <w:rPr>
          <w:bCs/>
          <w:sz w:val="24"/>
          <w:szCs w:val="24"/>
        </w:rPr>
        <w:t>share</w:t>
      </w:r>
      <w:proofErr w:type="gramEnd"/>
      <w:r w:rsidR="003F036D">
        <w:rPr>
          <w:bCs/>
          <w:sz w:val="24"/>
          <w:szCs w:val="24"/>
        </w:rPr>
        <w:t xml:space="preserve"> regular updates with our followers on Facebook and Instagram</w:t>
      </w:r>
    </w:p>
    <w:p w:rsidRPr="003F036D" w:rsidR="00AB08FF" w:rsidP="13F21917" w:rsidRDefault="00AB08FF" w14:paraId="79430E7C" w14:textId="659D080B">
      <w:pPr>
        <w:pStyle w:val="NoSpacing"/>
        <w:numPr>
          <w:ilvl w:val="0"/>
          <w:numId w:val="8"/>
        </w:numPr>
        <w:tabs>
          <w:tab w:val="left" w:pos="1605"/>
        </w:tabs>
        <w:rPr>
          <w:b w:val="1"/>
          <w:bCs w:val="1"/>
          <w:sz w:val="24"/>
          <w:szCs w:val="24"/>
          <w:u w:val="single"/>
        </w:rPr>
      </w:pPr>
      <w:r w:rsidRPr="13F21917" w:rsidR="13F21917">
        <w:rPr>
          <w:sz w:val="24"/>
          <w:szCs w:val="24"/>
        </w:rPr>
        <w:t xml:space="preserve">We value your investment and </w:t>
      </w:r>
      <w:r w:rsidRPr="13F21917" w:rsidR="13F21917">
        <w:rPr>
          <w:sz w:val="24"/>
          <w:szCs w:val="24"/>
        </w:rPr>
        <w:t>you’ll be directly contributing towards our vibrant</w:t>
      </w:r>
      <w:r w:rsidRPr="13F21917" w:rsidR="13F21917">
        <w:rPr>
          <w:sz w:val="24"/>
          <w:szCs w:val="24"/>
        </w:rPr>
        <w:t xml:space="preserve"> hockey community, helping </w:t>
      </w:r>
      <w:r w:rsidRPr="13F21917" w:rsidR="13F21917">
        <w:rPr>
          <w:sz w:val="24"/>
          <w:szCs w:val="24"/>
        </w:rPr>
        <w:t>us to nurture future hockey talent</w:t>
      </w:r>
    </w:p>
    <w:p w:rsidR="13F21917" w:rsidP="13F21917" w:rsidRDefault="13F21917" w14:paraId="282628AE" w14:textId="0C54BE0D">
      <w:pPr>
        <w:pStyle w:val="NoSpacing"/>
        <w:tabs>
          <w:tab w:val="left" w:leader="none" w:pos="1605"/>
        </w:tabs>
        <w:rPr>
          <w:sz w:val="24"/>
          <w:szCs w:val="24"/>
        </w:rPr>
      </w:pPr>
    </w:p>
    <w:p w:rsidR="00DB404B" w:rsidP="00DB404B" w:rsidRDefault="00DB404B" w14:paraId="342A9D4D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Let’s talk more about how we can work together</w:t>
      </w:r>
    </w:p>
    <w:p w:rsidR="00DB404B" w:rsidP="00DB404B" w:rsidRDefault="00DB404B" w14:paraId="61E16B50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</w:p>
    <w:p w:rsidR="00DB404B" w:rsidP="00DB404B" w:rsidRDefault="00DB404B" w14:paraId="1FDEC753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Our sponsorship and fundraising co-ordinator Holly </w:t>
      </w:r>
      <w:proofErr w:type="spellStart"/>
      <w:r>
        <w:rPr>
          <w:bCs/>
          <w:sz w:val="24"/>
          <w:szCs w:val="24"/>
        </w:rPr>
        <w:t>Hancocks</w:t>
      </w:r>
      <w:proofErr w:type="spellEnd"/>
      <w:r>
        <w:rPr>
          <w:bCs/>
          <w:sz w:val="24"/>
          <w:szCs w:val="24"/>
        </w:rPr>
        <w:t xml:space="preserve"> can be contacted at </w:t>
      </w:r>
      <w:hyperlink w:history="1" r:id="rId8">
        <w:r w:rsidRPr="00905F87">
          <w:rPr>
            <w:rStyle w:val="Hyperlink"/>
            <w:bCs/>
            <w:sz w:val="24"/>
            <w:szCs w:val="24"/>
          </w:rPr>
          <w:t>sponsorship@redditchhc.co.uk</w:t>
        </w:r>
      </w:hyperlink>
      <w:r>
        <w:rPr>
          <w:bCs/>
          <w:sz w:val="24"/>
          <w:szCs w:val="24"/>
        </w:rPr>
        <w:t xml:space="preserve">. You can also find us on </w:t>
      </w:r>
      <w:hyperlink w:history="1" r:id="rId9">
        <w:r w:rsidRPr="002E2C6B">
          <w:rPr>
            <w:rStyle w:val="Hyperlink"/>
            <w:bCs/>
            <w:sz w:val="24"/>
            <w:szCs w:val="24"/>
          </w:rPr>
          <w:t>Facebook</w:t>
        </w:r>
      </w:hyperlink>
      <w:r>
        <w:rPr>
          <w:bCs/>
          <w:sz w:val="24"/>
          <w:szCs w:val="24"/>
        </w:rPr>
        <w:t xml:space="preserve">, </w:t>
      </w:r>
      <w:hyperlink w:history="1" r:id="rId10">
        <w:r w:rsidRPr="002E2C6B">
          <w:rPr>
            <w:rStyle w:val="Hyperlink"/>
            <w:bCs/>
            <w:sz w:val="24"/>
            <w:szCs w:val="24"/>
          </w:rPr>
          <w:t>Instagram</w:t>
        </w:r>
      </w:hyperlink>
      <w:r>
        <w:rPr>
          <w:bCs/>
          <w:sz w:val="24"/>
          <w:szCs w:val="24"/>
        </w:rPr>
        <w:t xml:space="preserve"> or on our </w:t>
      </w:r>
      <w:hyperlink w:history="1" r:id="rId11">
        <w:r w:rsidRPr="005F62D0">
          <w:rPr>
            <w:rStyle w:val="Hyperlink"/>
            <w:bCs/>
            <w:sz w:val="24"/>
            <w:szCs w:val="24"/>
          </w:rPr>
          <w:t>website</w:t>
        </w:r>
      </w:hyperlink>
      <w:r>
        <w:rPr>
          <w:bCs/>
          <w:sz w:val="24"/>
          <w:szCs w:val="24"/>
        </w:rPr>
        <w:t>.</w:t>
      </w:r>
    </w:p>
    <w:p w:rsidR="00013219" w:rsidP="00105700" w:rsidRDefault="00013219" w14:paraId="117FACCE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</w:p>
    <w:p w:rsidR="000A422F" w:rsidP="00D332C3" w:rsidRDefault="000A422F" w14:paraId="5FD8CC87" w14:textId="5BEF0133">
      <w:pPr>
        <w:pStyle w:val="NoSpacing"/>
        <w:tabs>
          <w:tab w:val="left" w:pos="1605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Sponsorship Packages</w:t>
      </w:r>
    </w:p>
    <w:p w:rsidRPr="00FE0F60" w:rsidR="000A422F" w:rsidP="000A422F" w:rsidRDefault="00ED1E33" w14:paraId="41D6BDA1" w14:textId="7018319F">
      <w:pPr>
        <w:pStyle w:val="NoSpacing"/>
        <w:tabs>
          <w:tab w:val="left" w:pos="1605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If you take up the opportunity to become closely associated with our club, we’ll create a sponsorship package that </w:t>
      </w:r>
      <w:r w:rsidR="00547E85">
        <w:rPr>
          <w:bCs/>
          <w:sz w:val="24"/>
          <w:szCs w:val="24"/>
        </w:rPr>
        <w:t xml:space="preserve">helps achieve your aims. </w:t>
      </w:r>
      <w:r w:rsidR="0058300E">
        <w:rPr>
          <w:bCs/>
          <w:sz w:val="24"/>
          <w:szCs w:val="24"/>
        </w:rPr>
        <w:t>Our current packages are below:</w:t>
      </w:r>
    </w:p>
    <w:p w:rsidR="00FE0F60" w:rsidP="000A422F" w:rsidRDefault="00FE0F60" w14:paraId="5E29B0DF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</w:p>
    <w:p w:rsidR="000A422F" w:rsidP="000A422F" w:rsidRDefault="000A422F" w14:paraId="799EDD55" w14:textId="25800B5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Gold Package (£1,000)</w:t>
      </w:r>
    </w:p>
    <w:p w:rsidRPr="000A422F" w:rsidR="000A422F" w:rsidP="000A422F" w:rsidRDefault="000A422F" w14:paraId="3C3FC79F" w14:textId="77B59119">
      <w:pPr>
        <w:pStyle w:val="NoSpacing"/>
        <w:numPr>
          <w:ilvl w:val="0"/>
          <w:numId w:val="2"/>
        </w:numPr>
        <w:tabs>
          <w:tab w:val="left" w:pos="1605"/>
        </w:tabs>
        <w:rPr>
          <w:b/>
          <w:sz w:val="24"/>
          <w:szCs w:val="24"/>
          <w:u w:val="single"/>
        </w:rPr>
      </w:pPr>
      <w:proofErr w:type="gramStart"/>
      <w:r>
        <w:rPr>
          <w:bCs/>
          <w:sz w:val="24"/>
          <w:szCs w:val="24"/>
        </w:rPr>
        <w:t>2 year</w:t>
      </w:r>
      <w:proofErr w:type="gramEnd"/>
      <w:r>
        <w:rPr>
          <w:bCs/>
          <w:sz w:val="24"/>
          <w:szCs w:val="24"/>
        </w:rPr>
        <w:t xml:space="preserve"> agreement</w:t>
      </w:r>
    </w:p>
    <w:p w:rsidRPr="000A422F" w:rsidR="000A422F" w:rsidP="000A422F" w:rsidRDefault="000A422F" w14:paraId="0B8C5D14" w14:textId="710B074D">
      <w:pPr>
        <w:pStyle w:val="NoSpacing"/>
        <w:numPr>
          <w:ilvl w:val="0"/>
          <w:numId w:val="2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Company logo on the playing shirts of one of our league teams or Badgers team</w:t>
      </w:r>
    </w:p>
    <w:p w:rsidRPr="000A422F" w:rsidR="000A422F" w:rsidP="000A422F" w:rsidRDefault="000A422F" w14:paraId="4F23F64E" w14:textId="01F8DCAC">
      <w:pPr>
        <w:pStyle w:val="NoSpacing"/>
        <w:numPr>
          <w:ilvl w:val="0"/>
          <w:numId w:val="2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1 single side advertising mesh banner (3m x 1m) on AstroTurf fencing</w:t>
      </w:r>
    </w:p>
    <w:p w:rsidRPr="000A422F" w:rsidR="000A422F" w:rsidP="000A422F" w:rsidRDefault="000A422F" w14:paraId="4336516E" w14:textId="7945E59B">
      <w:pPr>
        <w:pStyle w:val="NoSpacing"/>
        <w:numPr>
          <w:ilvl w:val="0"/>
          <w:numId w:val="2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10% discount on membership to Redditch Hockey Club for any employees</w:t>
      </w:r>
    </w:p>
    <w:p w:rsidRPr="000A422F" w:rsidR="000A422F" w:rsidP="000A422F" w:rsidRDefault="000A422F" w14:paraId="09866598" w14:textId="734A7392">
      <w:pPr>
        <w:pStyle w:val="NoSpacing"/>
        <w:numPr>
          <w:ilvl w:val="0"/>
          <w:numId w:val="2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2 membership cards entitling named persons to discounted drinks in the Clubhouse bar</w:t>
      </w:r>
    </w:p>
    <w:p w:rsidRPr="000A422F" w:rsidR="000A422F" w:rsidP="000A422F" w:rsidRDefault="000A422F" w14:paraId="0A40955D" w14:textId="73BE3026">
      <w:pPr>
        <w:pStyle w:val="NoSpacing"/>
        <w:numPr>
          <w:ilvl w:val="0"/>
          <w:numId w:val="2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Written piece in Redditch newspaper and on club website about the sponsorship</w:t>
      </w:r>
    </w:p>
    <w:p w:rsidRPr="000A422F" w:rsidR="000A422F" w:rsidP="000A422F" w:rsidRDefault="000A422F" w14:paraId="624A0A2E" w14:textId="3CBEC64F">
      <w:pPr>
        <w:pStyle w:val="NoSpacing"/>
        <w:numPr>
          <w:ilvl w:val="0"/>
          <w:numId w:val="2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Presence on the Redditch Hockey Club website with reciprocal links</w:t>
      </w:r>
    </w:p>
    <w:p w:rsidR="000A422F" w:rsidP="000A422F" w:rsidRDefault="000A422F" w14:paraId="7DCAABB9" w14:textId="231C6858">
      <w:pPr>
        <w:pStyle w:val="NoSpacing"/>
        <w:tabs>
          <w:tab w:val="left" w:pos="1605"/>
        </w:tabs>
        <w:rPr>
          <w:bCs/>
          <w:sz w:val="24"/>
          <w:szCs w:val="24"/>
        </w:rPr>
      </w:pPr>
    </w:p>
    <w:p w:rsidR="004E42C4" w:rsidP="000A422F" w:rsidRDefault="004E42C4" w14:paraId="13DBB87C" w14:textId="2D345175">
      <w:pPr>
        <w:pStyle w:val="NoSpacing"/>
        <w:tabs>
          <w:tab w:val="left" w:pos="1605"/>
        </w:tabs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4B25CBBF" wp14:editId="50B17287">
            <wp:extent cx="5747693" cy="3834130"/>
            <wp:effectExtent l="0" t="0" r="5715" b="0"/>
            <wp:docPr id="7" name="Picture 7" descr="A person on a court with a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on a court with a racke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28" cy="38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C4" w:rsidP="000A422F" w:rsidRDefault="004E42C4" w14:paraId="113B66D9" w14:textId="77777777">
      <w:pPr>
        <w:pStyle w:val="NoSpacing"/>
        <w:tabs>
          <w:tab w:val="left" w:pos="1605"/>
        </w:tabs>
        <w:rPr>
          <w:bCs/>
          <w:sz w:val="24"/>
          <w:szCs w:val="24"/>
        </w:rPr>
      </w:pPr>
    </w:p>
    <w:p w:rsidR="00DB404B" w:rsidP="000A422F" w:rsidRDefault="00DB404B" w14:paraId="2947A5E4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</w:p>
    <w:p w:rsidR="00DB404B" w:rsidP="000A422F" w:rsidRDefault="00DB404B" w14:paraId="5C24327A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</w:p>
    <w:p w:rsidR="00DB404B" w:rsidP="000A422F" w:rsidRDefault="00DB404B" w14:paraId="7586DE42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</w:p>
    <w:p w:rsidR="00DB404B" w:rsidP="000A422F" w:rsidRDefault="00DB404B" w14:paraId="53BED02E" w14:textId="77777777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</w:p>
    <w:p w:rsidRPr="000A422F" w:rsidR="000A422F" w:rsidP="000A422F" w:rsidRDefault="000A422F" w14:paraId="7C55B621" w14:textId="52098EF9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  <w:r w:rsidRPr="000A422F">
        <w:rPr>
          <w:b/>
          <w:sz w:val="24"/>
          <w:szCs w:val="24"/>
          <w:u w:val="single"/>
        </w:rPr>
        <w:lastRenderedPageBreak/>
        <w:t>Silver Package (£250)</w:t>
      </w:r>
    </w:p>
    <w:p w:rsidRPr="000A422F" w:rsidR="000A422F" w:rsidP="000A422F" w:rsidRDefault="000A422F" w14:paraId="1B2B30E2" w14:textId="5BA14BDE">
      <w:pPr>
        <w:pStyle w:val="NoSpacing"/>
        <w:numPr>
          <w:ilvl w:val="0"/>
          <w:numId w:val="3"/>
        </w:numPr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1 year agreement</w:t>
      </w:r>
    </w:p>
    <w:p w:rsidRPr="000A422F" w:rsidR="000A422F" w:rsidP="000A422F" w:rsidRDefault="000A422F" w14:paraId="62C4D362" w14:textId="77777777">
      <w:pPr>
        <w:pStyle w:val="NoSpacing"/>
        <w:numPr>
          <w:ilvl w:val="0"/>
          <w:numId w:val="3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1 single side advertising mesh banner (3m x 1m) on AstroTurf fencing</w:t>
      </w:r>
    </w:p>
    <w:p w:rsidRPr="000A422F" w:rsidR="000A422F" w:rsidP="000A422F" w:rsidRDefault="000A422F" w14:paraId="58401D1F" w14:textId="77777777">
      <w:pPr>
        <w:pStyle w:val="NoSpacing"/>
        <w:numPr>
          <w:ilvl w:val="0"/>
          <w:numId w:val="3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2 membership cards entitling named persons to discounted drinks in the Clubhouse bar</w:t>
      </w:r>
    </w:p>
    <w:p w:rsidRPr="004E42C4" w:rsidR="000A422F" w:rsidP="000A422F" w:rsidRDefault="004E42C4" w14:paraId="4CC076B6" w14:textId="2399B47F">
      <w:pPr>
        <w:pStyle w:val="NoSpacing"/>
        <w:numPr>
          <w:ilvl w:val="0"/>
          <w:numId w:val="3"/>
        </w:numPr>
        <w:tabs>
          <w:tab w:val="left" w:pos="1605"/>
        </w:tabs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08DBE0F5" wp14:editId="5AAE36EA">
            <wp:simplePos x="0" y="0"/>
            <wp:positionH relativeFrom="margin">
              <wp:align>center</wp:align>
            </wp:positionH>
            <wp:positionV relativeFrom="paragraph">
              <wp:posOffset>359410</wp:posOffset>
            </wp:positionV>
            <wp:extent cx="5238750" cy="3492307"/>
            <wp:effectExtent l="0" t="0" r="0" b="0"/>
            <wp:wrapTight wrapText="bothSides">
              <wp:wrapPolygon edited="0">
                <wp:start x="0" y="0"/>
                <wp:lineTo x="0" y="21447"/>
                <wp:lineTo x="21521" y="21447"/>
                <wp:lineTo x="21521" y="0"/>
                <wp:lineTo x="0" y="0"/>
              </wp:wrapPolygon>
            </wp:wrapTight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sig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22F">
        <w:rPr>
          <w:bCs/>
          <w:sz w:val="24"/>
          <w:szCs w:val="24"/>
        </w:rPr>
        <w:t>Presence on the Redditch Hockey Club website with reciprocal links</w:t>
      </w:r>
    </w:p>
    <w:p w:rsidR="004E42C4" w:rsidP="004E42C4" w:rsidRDefault="004E42C4" w14:paraId="645AFA99" w14:textId="32A195AC">
      <w:pPr>
        <w:pStyle w:val="NoSpacing"/>
        <w:tabs>
          <w:tab w:val="left" w:pos="1605"/>
        </w:tabs>
        <w:rPr>
          <w:bCs/>
          <w:sz w:val="24"/>
          <w:szCs w:val="24"/>
        </w:rPr>
      </w:pPr>
    </w:p>
    <w:p w:rsidRPr="004E42C4" w:rsidR="004E42C4" w:rsidP="004E42C4" w:rsidRDefault="004E42C4" w14:paraId="47667F34" w14:textId="4A25B4E6">
      <w:pPr>
        <w:pStyle w:val="NoSpacing"/>
        <w:tabs>
          <w:tab w:val="left" w:pos="1605"/>
        </w:tabs>
        <w:rPr>
          <w:b/>
          <w:sz w:val="24"/>
          <w:szCs w:val="24"/>
          <w:u w:val="single"/>
        </w:rPr>
      </w:pPr>
    </w:p>
    <w:p w:rsidR="000A422F" w:rsidP="000A422F" w:rsidRDefault="000A422F" w14:paraId="15868F74" w14:textId="538FC726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Coach Sponsorship (£200)</w:t>
      </w:r>
    </w:p>
    <w:p w:rsidRPr="000A422F" w:rsidR="000A422F" w:rsidP="000A422F" w:rsidRDefault="000A422F" w14:paraId="70741A05" w14:textId="69E7E3E4">
      <w:pPr>
        <w:pStyle w:val="NoSpacing"/>
        <w:numPr>
          <w:ilvl w:val="0"/>
          <w:numId w:val="4"/>
        </w:numPr>
        <w:rPr>
          <w:b/>
          <w:sz w:val="24"/>
          <w:szCs w:val="24"/>
          <w:u w:val="single"/>
        </w:rPr>
      </w:pPr>
      <w:r>
        <w:rPr>
          <w:bCs/>
          <w:sz w:val="24"/>
          <w:szCs w:val="24"/>
        </w:rPr>
        <w:t>1 season agreement</w:t>
      </w:r>
    </w:p>
    <w:p w:rsidRPr="00844104" w:rsidR="000A422F" w:rsidP="00DB2541" w:rsidRDefault="00844104" w14:paraId="6F6B68D3" w14:textId="14BE4F26">
      <w:pPr>
        <w:pStyle w:val="NoSpacing"/>
        <w:numPr>
          <w:ilvl w:val="0"/>
          <w:numId w:val="4"/>
        </w:numPr>
        <w:spacing w:after="24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04371FA4" wp14:editId="411FBC17">
            <wp:simplePos x="0" y="0"/>
            <wp:positionH relativeFrom="column">
              <wp:posOffset>2876550</wp:posOffset>
            </wp:positionH>
            <wp:positionV relativeFrom="paragraph">
              <wp:posOffset>427990</wp:posOffset>
            </wp:positionV>
            <wp:extent cx="3197860" cy="2133600"/>
            <wp:effectExtent l="0" t="0" r="2540" b="0"/>
            <wp:wrapTight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ight>
            <wp:docPr id="6" name="Picture 6" descr="A person standing on a base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tanding on a baseball fiel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 wp14:anchorId="321AFAED" wp14:editId="492331CD">
            <wp:simplePos x="0" y="0"/>
            <wp:positionH relativeFrom="page">
              <wp:posOffset>390525</wp:posOffset>
            </wp:positionH>
            <wp:positionV relativeFrom="paragraph">
              <wp:posOffset>415925</wp:posOffset>
            </wp:positionV>
            <wp:extent cx="327660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474" y="21481"/>
                <wp:lineTo x="21474" y="0"/>
                <wp:lineTo x="0" y="0"/>
              </wp:wrapPolygon>
            </wp:wrapTight>
            <wp:docPr id="5" name="Picture 5" descr="A person in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green shi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22F">
        <w:rPr>
          <w:bCs/>
          <w:sz w:val="24"/>
          <w:szCs w:val="24"/>
        </w:rPr>
        <w:t>Company logo on all-weather jacket, worn by coaches at training and on match days</w:t>
      </w:r>
    </w:p>
    <w:p w:rsidRPr="00DB2541" w:rsidR="00844104" w:rsidP="00844104" w:rsidRDefault="00844104" w14:paraId="0BBA0103" w14:textId="2B37F54E">
      <w:pPr>
        <w:pStyle w:val="NoSpacing"/>
        <w:spacing w:after="240"/>
        <w:rPr>
          <w:b/>
          <w:sz w:val="24"/>
          <w:szCs w:val="24"/>
          <w:u w:val="single"/>
        </w:rPr>
      </w:pPr>
    </w:p>
    <w:p w:rsidR="00DB2541" w:rsidP="00DB2541" w:rsidRDefault="00DB2541" w14:paraId="665158EF" w14:textId="70178A0D">
      <w:pPr>
        <w:tabs>
          <w:tab w:val="left" w:pos="3345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Web Only (£150)</w:t>
      </w:r>
    </w:p>
    <w:p w:rsidR="00DB2541" w:rsidP="00DB2541" w:rsidRDefault="00DB2541" w14:paraId="4AE75FA9" w14:textId="50090172">
      <w:pPr>
        <w:pStyle w:val="ListParagraph"/>
        <w:numPr>
          <w:ilvl w:val="0"/>
          <w:numId w:val="6"/>
        </w:numPr>
        <w:tabs>
          <w:tab w:val="left" w:pos="3345"/>
        </w:tabs>
        <w:rPr>
          <w:sz w:val="24"/>
          <w:szCs w:val="24"/>
        </w:rPr>
      </w:pPr>
      <w:r>
        <w:rPr>
          <w:sz w:val="24"/>
          <w:szCs w:val="24"/>
        </w:rPr>
        <w:t>1 year agreement</w:t>
      </w:r>
    </w:p>
    <w:p w:rsidR="00DB2541" w:rsidP="00DB2541" w:rsidRDefault="00DB2541" w14:paraId="04896356" w14:textId="20F58A73">
      <w:pPr>
        <w:pStyle w:val="ListParagraph"/>
        <w:numPr>
          <w:ilvl w:val="0"/>
          <w:numId w:val="6"/>
        </w:numPr>
        <w:tabs>
          <w:tab w:val="left" w:pos="3345"/>
        </w:tabs>
        <w:rPr>
          <w:sz w:val="24"/>
          <w:szCs w:val="24"/>
        </w:rPr>
      </w:pPr>
      <w:r>
        <w:rPr>
          <w:sz w:val="24"/>
          <w:szCs w:val="24"/>
        </w:rPr>
        <w:t>Presence on the Redditch Hockey Club website</w:t>
      </w:r>
    </w:p>
    <w:p w:rsidR="00DB2541" w:rsidP="00DB2541" w:rsidRDefault="00DB2541" w14:paraId="4D480FEC" w14:textId="55DEBDAA">
      <w:pPr>
        <w:tabs>
          <w:tab w:val="left" w:pos="3345"/>
        </w:tabs>
        <w:rPr>
          <w:b/>
          <w:bCs/>
          <w:sz w:val="24"/>
          <w:szCs w:val="24"/>
          <w:u w:val="single"/>
        </w:rPr>
      </w:pPr>
      <w:r w:rsidRPr="000A422F">
        <w:rPr>
          <w:b/>
          <w:bCs/>
          <w:sz w:val="24"/>
          <w:szCs w:val="24"/>
          <w:u w:val="single"/>
        </w:rPr>
        <w:t>Match Day Sponsorship (£75)</w:t>
      </w:r>
    </w:p>
    <w:p w:rsidR="00DB2541" w:rsidP="00DB2541" w:rsidRDefault="00DB2541" w14:paraId="6097BD4E" w14:textId="77777777">
      <w:pPr>
        <w:pStyle w:val="ListParagraph"/>
        <w:numPr>
          <w:ilvl w:val="0"/>
          <w:numId w:val="5"/>
        </w:numPr>
        <w:tabs>
          <w:tab w:val="left" w:pos="3345"/>
        </w:tabs>
        <w:rPr>
          <w:sz w:val="24"/>
          <w:szCs w:val="24"/>
        </w:rPr>
      </w:pPr>
      <w:r>
        <w:rPr>
          <w:sz w:val="24"/>
          <w:szCs w:val="24"/>
        </w:rPr>
        <w:t>1 day agreement, can be agreed in multiples</w:t>
      </w:r>
    </w:p>
    <w:p w:rsidR="00DB2541" w:rsidP="00DB2541" w:rsidRDefault="00DB2541" w14:paraId="38463ABE" w14:textId="77777777">
      <w:pPr>
        <w:pStyle w:val="ListParagraph"/>
        <w:numPr>
          <w:ilvl w:val="0"/>
          <w:numId w:val="5"/>
        </w:numPr>
        <w:tabs>
          <w:tab w:val="left" w:pos="3345"/>
        </w:tabs>
        <w:rPr>
          <w:sz w:val="24"/>
          <w:szCs w:val="24"/>
        </w:rPr>
      </w:pPr>
      <w:r>
        <w:rPr>
          <w:sz w:val="24"/>
          <w:szCs w:val="24"/>
        </w:rPr>
        <w:t>Company logo on social media posts detailing match day fixtures, including @tags on Facebook and Instagram</w:t>
      </w:r>
    </w:p>
    <w:p w:rsidR="00DB2541" w:rsidP="00DB2541" w:rsidRDefault="00DB2541" w14:paraId="70A29AB5" w14:textId="576F8256">
      <w:pPr>
        <w:pStyle w:val="ListParagraph"/>
        <w:numPr>
          <w:ilvl w:val="0"/>
          <w:numId w:val="5"/>
        </w:numPr>
        <w:tabs>
          <w:tab w:val="left" w:pos="3345"/>
        </w:tabs>
        <w:rPr>
          <w:sz w:val="24"/>
          <w:szCs w:val="24"/>
        </w:rPr>
      </w:pPr>
      <w:r>
        <w:rPr>
          <w:sz w:val="24"/>
          <w:szCs w:val="24"/>
        </w:rPr>
        <w:t>Company name included in match reports submitted to local newspapers</w:t>
      </w:r>
    </w:p>
    <w:p w:rsidR="00393CEF" w:rsidP="00393CEF" w:rsidRDefault="00393CEF" w14:paraId="6BE80B03" w14:textId="2D5D53DC">
      <w:pPr>
        <w:tabs>
          <w:tab w:val="left" w:pos="334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27694B6" wp14:editId="5111B260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4943475" cy="4935220"/>
            <wp:effectExtent l="0" t="0" r="9525" b="0"/>
            <wp:wrapTight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93CEF" w:rsidR="00393CEF" w:rsidP="00393CEF" w:rsidRDefault="00393CEF" w14:paraId="2F009AAD" w14:textId="3EB9869D">
      <w:pPr>
        <w:tabs>
          <w:tab w:val="left" w:pos="3345"/>
        </w:tabs>
        <w:rPr>
          <w:sz w:val="24"/>
          <w:szCs w:val="24"/>
        </w:rPr>
      </w:pPr>
    </w:p>
    <w:p w:rsidR="00DB2541" w:rsidP="00DB2541" w:rsidRDefault="00DB2541" w14:paraId="06CD3453" w14:textId="3EA725AE">
      <w:pPr>
        <w:tabs>
          <w:tab w:val="left" w:pos="3345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Event Sponsorship (bespoke)</w:t>
      </w:r>
    </w:p>
    <w:p w:rsidR="00DB2541" w:rsidP="00DB2541" w:rsidRDefault="00DB2541" w14:paraId="30E806EF" w14:textId="148A1898">
      <w:pPr>
        <w:pStyle w:val="ListParagraph"/>
        <w:numPr>
          <w:ilvl w:val="0"/>
          <w:numId w:val="7"/>
        </w:numPr>
        <w:tabs>
          <w:tab w:val="left" w:pos="3345"/>
        </w:tabs>
        <w:rPr>
          <w:sz w:val="24"/>
          <w:szCs w:val="24"/>
        </w:rPr>
      </w:pPr>
      <w:r>
        <w:rPr>
          <w:sz w:val="24"/>
          <w:szCs w:val="24"/>
        </w:rPr>
        <w:t>One off sponsorship of social events e.g. Awards Night, Race Night</w:t>
      </w:r>
    </w:p>
    <w:p w:rsidR="00DB2541" w:rsidP="00DB2541" w:rsidRDefault="00DB2541" w14:paraId="10DE38D8" w14:textId="5F0DD8C2">
      <w:pPr>
        <w:pStyle w:val="ListParagraph"/>
        <w:numPr>
          <w:ilvl w:val="0"/>
          <w:numId w:val="7"/>
        </w:numPr>
        <w:tabs>
          <w:tab w:val="left" w:pos="3345"/>
        </w:tabs>
        <w:rPr>
          <w:sz w:val="24"/>
          <w:szCs w:val="24"/>
        </w:rPr>
      </w:pPr>
      <w:r>
        <w:rPr>
          <w:sz w:val="24"/>
          <w:szCs w:val="24"/>
        </w:rPr>
        <w:t>One off sponsorship of organised tournaments</w:t>
      </w:r>
    </w:p>
    <w:p w:rsidR="00DB2541" w:rsidP="00954006" w:rsidRDefault="00DB2541" w14:paraId="31416BA9" w14:textId="59CF279F">
      <w:pPr>
        <w:pStyle w:val="ListParagraph"/>
        <w:numPr>
          <w:ilvl w:val="0"/>
          <w:numId w:val="7"/>
        </w:numPr>
        <w:tabs>
          <w:tab w:val="left" w:pos="3345"/>
        </w:tabs>
        <w:rPr>
          <w:sz w:val="24"/>
          <w:szCs w:val="24"/>
        </w:rPr>
      </w:pPr>
      <w:r w:rsidRPr="00954006">
        <w:rPr>
          <w:sz w:val="24"/>
          <w:szCs w:val="24"/>
        </w:rPr>
        <w:t xml:space="preserve">Sponsorship for events can be monetary or </w:t>
      </w:r>
      <w:r w:rsidRPr="00954006" w:rsidR="00954006">
        <w:rPr>
          <w:sz w:val="24"/>
          <w:szCs w:val="24"/>
        </w:rPr>
        <w:t>in kind</w:t>
      </w:r>
    </w:p>
    <w:p w:rsidRPr="00634979" w:rsidR="00013219" w:rsidP="00634979" w:rsidRDefault="00013219" w14:paraId="7C409298" w14:textId="77777777">
      <w:pPr>
        <w:tabs>
          <w:tab w:val="left" w:pos="3345"/>
        </w:tabs>
        <w:rPr>
          <w:sz w:val="24"/>
          <w:szCs w:val="24"/>
        </w:rPr>
      </w:pPr>
    </w:p>
    <w:sectPr w:rsidRPr="00634979" w:rsidR="00013219">
      <w:headerReference w:type="default" r:id="rId17"/>
      <w:pgSz w:w="11906" w:h="16838" w:orient="portrait"/>
      <w:pgMar w:top="1440" w:right="1440" w:bottom="1440" w:left="1440" w:header="708" w:footer="708" w:gutter="0"/>
      <w:cols w:space="708"/>
      <w:docGrid w:linePitch="360"/>
      <w:footerReference w:type="default" r:id="Rc1c83489db324e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725F2" w:rsidP="00954006" w:rsidRDefault="001725F2" w14:paraId="75928C41" w14:textId="77777777">
      <w:pPr>
        <w:spacing w:after="0" w:line="240" w:lineRule="auto"/>
      </w:pPr>
      <w:r>
        <w:separator/>
      </w:r>
    </w:p>
  </w:endnote>
  <w:endnote w:type="continuationSeparator" w:id="0">
    <w:p w:rsidR="001725F2" w:rsidP="00954006" w:rsidRDefault="001725F2" w14:paraId="4858D3B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3F21917" w:rsidTr="13F21917" w14:paraId="4AAB4DD7">
      <w:tc>
        <w:tcPr>
          <w:tcW w:w="3005" w:type="dxa"/>
          <w:tcMar/>
        </w:tcPr>
        <w:p w:rsidR="13F21917" w:rsidP="13F21917" w:rsidRDefault="13F21917" w14:paraId="559FB8E9" w14:textId="5F1D9780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3F21917" w:rsidP="13F21917" w:rsidRDefault="13F21917" w14:paraId="36149126" w14:textId="4F82B904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3F21917" w:rsidP="13F21917" w:rsidRDefault="13F21917" w14:paraId="2C8DBD8B" w14:textId="7435B9FD">
          <w:pPr>
            <w:pStyle w:val="Header"/>
            <w:bidi w:val="0"/>
            <w:ind w:right="-115"/>
            <w:jc w:val="right"/>
          </w:pPr>
        </w:p>
      </w:tc>
    </w:tr>
  </w:tbl>
  <w:p w:rsidR="13F21917" w:rsidP="13F21917" w:rsidRDefault="13F21917" w14:paraId="0DAD52AB" w14:textId="73377DA5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725F2" w:rsidP="00954006" w:rsidRDefault="001725F2" w14:paraId="78525741" w14:textId="77777777">
      <w:pPr>
        <w:spacing w:after="0" w:line="240" w:lineRule="auto"/>
      </w:pPr>
      <w:r>
        <w:separator/>
      </w:r>
    </w:p>
  </w:footnote>
  <w:footnote w:type="continuationSeparator" w:id="0">
    <w:p w:rsidR="001725F2" w:rsidP="00954006" w:rsidRDefault="001725F2" w14:paraId="7B4D5F0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84A7D" w:rsidR="00954006" w:rsidP="00954006" w:rsidRDefault="00954006" w14:paraId="51F7AE97" w14:textId="71ED3946">
    <w:pPr>
      <w:pStyle w:val="Header"/>
      <w:ind w:firstLine="720"/>
      <w:jc w:val="center"/>
      <w:rPr>
        <w:noProof/>
        <w:sz w:val="48"/>
        <w:szCs w:val="28"/>
        <w:lang w:eastAsia="en-GB"/>
      </w:rPr>
    </w:pPr>
    <w:r>
      <w:rPr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4792661E" wp14:editId="566456A0">
          <wp:simplePos x="0" y="0"/>
          <wp:positionH relativeFrom="margin">
            <wp:posOffset>828675</wp:posOffset>
          </wp:positionH>
          <wp:positionV relativeFrom="paragraph">
            <wp:posOffset>-182880</wp:posOffset>
          </wp:positionV>
          <wp:extent cx="610235" cy="609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dditch-HC-logo-n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23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151B8">
      <w:rPr>
        <w:noProof/>
        <w:sz w:val="48"/>
        <w:szCs w:val="28"/>
        <w:lang w:eastAsia="en-GB"/>
      </w:rPr>
      <w:t xml:space="preserve">Redditch Hockey Club </w:t>
    </w:r>
    <w:r w:rsidRPr="00F151B8">
      <w:rPr>
        <w:noProof/>
        <w:sz w:val="20"/>
        <w:szCs w:val="28"/>
        <w:lang w:eastAsia="en-GB"/>
      </w:rPr>
      <w:t>est. 1903</w:t>
    </w:r>
  </w:p>
  <w:p w:rsidR="00954006" w:rsidRDefault="00954006" w14:paraId="6254BBEE" w14:textId="7A5D8CBD">
    <w:pPr>
      <w:pStyle w:val="Header"/>
    </w:pPr>
  </w:p>
  <w:p w:rsidR="00954006" w:rsidRDefault="00954006" w14:paraId="7F414DE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1755D"/>
    <w:multiLevelType w:val="hybridMultilevel"/>
    <w:tmpl w:val="9C48FC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94D24DB"/>
    <w:multiLevelType w:val="hybridMultilevel"/>
    <w:tmpl w:val="4C4ECA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05E627E"/>
    <w:multiLevelType w:val="hybridMultilevel"/>
    <w:tmpl w:val="9EE402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71B7D32"/>
    <w:multiLevelType w:val="hybridMultilevel"/>
    <w:tmpl w:val="6BC25A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BDC1401"/>
    <w:multiLevelType w:val="hybridMultilevel"/>
    <w:tmpl w:val="21E6C5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D896B16"/>
    <w:multiLevelType w:val="hybridMultilevel"/>
    <w:tmpl w:val="E62E32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5D944C0"/>
    <w:multiLevelType w:val="hybridMultilevel"/>
    <w:tmpl w:val="9724ED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911482A"/>
    <w:multiLevelType w:val="hybridMultilevel"/>
    <w:tmpl w:val="218EBAF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22F"/>
    <w:rsid w:val="00013219"/>
    <w:rsid w:val="000939EB"/>
    <w:rsid w:val="000A422F"/>
    <w:rsid w:val="000C2FDF"/>
    <w:rsid w:val="00105700"/>
    <w:rsid w:val="001340B0"/>
    <w:rsid w:val="001725F2"/>
    <w:rsid w:val="002E2C6B"/>
    <w:rsid w:val="00314ACA"/>
    <w:rsid w:val="00320FC2"/>
    <w:rsid w:val="00372C61"/>
    <w:rsid w:val="00393CEF"/>
    <w:rsid w:val="003F036D"/>
    <w:rsid w:val="00452797"/>
    <w:rsid w:val="00470A4C"/>
    <w:rsid w:val="004E42C4"/>
    <w:rsid w:val="00504EC1"/>
    <w:rsid w:val="00514578"/>
    <w:rsid w:val="005253A8"/>
    <w:rsid w:val="00535E03"/>
    <w:rsid w:val="00547E85"/>
    <w:rsid w:val="00576A49"/>
    <w:rsid w:val="0058300E"/>
    <w:rsid w:val="00591324"/>
    <w:rsid w:val="005B1989"/>
    <w:rsid w:val="005C08C3"/>
    <w:rsid w:val="005F62D0"/>
    <w:rsid w:val="00632E44"/>
    <w:rsid w:val="00634979"/>
    <w:rsid w:val="0064180A"/>
    <w:rsid w:val="006F5D65"/>
    <w:rsid w:val="0073786F"/>
    <w:rsid w:val="007B5E84"/>
    <w:rsid w:val="007F0322"/>
    <w:rsid w:val="00836CC9"/>
    <w:rsid w:val="00844104"/>
    <w:rsid w:val="00954006"/>
    <w:rsid w:val="00960DFF"/>
    <w:rsid w:val="009C5FBE"/>
    <w:rsid w:val="009F3E7A"/>
    <w:rsid w:val="00A91836"/>
    <w:rsid w:val="00AB08FF"/>
    <w:rsid w:val="00AC1DF0"/>
    <w:rsid w:val="00AE2B05"/>
    <w:rsid w:val="00AF3172"/>
    <w:rsid w:val="00BB0686"/>
    <w:rsid w:val="00BB3812"/>
    <w:rsid w:val="00BB71D0"/>
    <w:rsid w:val="00BD2687"/>
    <w:rsid w:val="00BF49B9"/>
    <w:rsid w:val="00C63414"/>
    <w:rsid w:val="00CD080B"/>
    <w:rsid w:val="00D0648E"/>
    <w:rsid w:val="00D15535"/>
    <w:rsid w:val="00D332C3"/>
    <w:rsid w:val="00D41B3B"/>
    <w:rsid w:val="00D95E63"/>
    <w:rsid w:val="00DB2541"/>
    <w:rsid w:val="00DB404B"/>
    <w:rsid w:val="00DD598A"/>
    <w:rsid w:val="00DD5DF8"/>
    <w:rsid w:val="00E779F2"/>
    <w:rsid w:val="00E9473E"/>
    <w:rsid w:val="00ED1E33"/>
    <w:rsid w:val="00FE0F60"/>
    <w:rsid w:val="13F2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816AD"/>
  <w15:chartTrackingRefBased/>
  <w15:docId w15:val="{A36BF3B2-093E-4431-A813-63EDA24AF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A422F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0A42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A42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400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54006"/>
  </w:style>
  <w:style w:type="paragraph" w:styleId="Footer">
    <w:name w:val="footer"/>
    <w:basedOn w:val="Normal"/>
    <w:link w:val="FooterChar"/>
    <w:uiPriority w:val="99"/>
    <w:unhideWhenUsed/>
    <w:rsid w:val="0095400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54006"/>
  </w:style>
  <w:style w:type="character" w:styleId="Hyperlink">
    <w:name w:val="Hyperlink"/>
    <w:basedOn w:val="DefaultParagraphFont"/>
    <w:uiPriority w:val="99"/>
    <w:unhideWhenUsed/>
    <w:rsid w:val="00CD08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080B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sponsorship@redditchhc.co.uk" TargetMode="External" Id="rId8" /><Relationship Type="http://schemas.openxmlformats.org/officeDocument/2006/relationships/image" Target="media/image3.jpe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2.jpeg" Id="rId12" /><Relationship Type="http://schemas.openxmlformats.org/officeDocument/2006/relationships/header" Target="header1.xml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redditchhc.co.uk/" TargetMode="External" Id="rId11" /><Relationship Type="http://schemas.openxmlformats.org/officeDocument/2006/relationships/footnotes" Target="footnotes.xml" Id="rId5" /><Relationship Type="http://schemas.openxmlformats.org/officeDocument/2006/relationships/image" Target="media/image5.jpeg" Id="rId15" /><Relationship Type="http://schemas.openxmlformats.org/officeDocument/2006/relationships/hyperlink" Target="https://www.instagram.com/redditchhc/" TargetMode="Externa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hyperlink" Target="https://www.facebook.com/RedditchHC" TargetMode="External" Id="rId9" /><Relationship Type="http://schemas.openxmlformats.org/officeDocument/2006/relationships/image" Target="media/image4.jpeg" Id="rId14" /><Relationship Type="http://schemas.openxmlformats.org/officeDocument/2006/relationships/footer" Target="/word/footer.xml" Id="Rc1c83489db324e5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Holly Parker</dc:creator>
  <keywords/>
  <dc:description/>
  <lastModifiedBy>Holly Parker</lastModifiedBy>
  <revision>3</revision>
  <dcterms:created xsi:type="dcterms:W3CDTF">2021-09-08T10:03:00.0000000Z</dcterms:created>
  <dcterms:modified xsi:type="dcterms:W3CDTF">2021-09-09T11:14:45.5895223Z</dcterms:modified>
</coreProperties>
</file>